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76B0EF10" w:rsidR="007C153C" w:rsidRPr="00F67B1A" w:rsidRDefault="00B22783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DÂN KIỆT</w:t>
      </w:r>
    </w:p>
    <w:p w14:paraId="76AB4988" w14:textId="582E628C" w:rsidR="007C153C" w:rsidRPr="00F67B1A" w:rsidRDefault="00B22783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LỚP: MẦM </w:t>
      </w:r>
    </w:p>
    <w:p w14:paraId="2430D634" w14:textId="5D869996" w:rsidR="007C153C" w:rsidRPr="00F67B1A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681D34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Ế HOẠCH GIÁO DỤC TUẦN </w:t>
      </w:r>
      <w:r w:rsidR="008F7DC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32BA1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THÁNG </w:t>
      </w:r>
      <w:r w:rsidR="00EE72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00963CAC" w14:textId="56A5160C" w:rsidR="007C153C" w:rsidRPr="00F67B1A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EE72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D50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EE72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D50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C153C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1D36244" w14:textId="77777777" w:rsidR="00014F77" w:rsidRPr="00F67B1A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72"/>
        <w:gridCol w:w="2669"/>
        <w:gridCol w:w="2576"/>
        <w:gridCol w:w="2545"/>
        <w:gridCol w:w="2529"/>
      </w:tblGrid>
      <w:tr w:rsidR="00C00BB5" w:rsidRPr="00F67B1A" w14:paraId="407AA5A1" w14:textId="77777777" w:rsidTr="00D52BE8">
        <w:trPr>
          <w:jc w:val="center"/>
        </w:trPr>
        <w:tc>
          <w:tcPr>
            <w:tcW w:w="2159" w:type="dxa"/>
            <w:vAlign w:val="center"/>
            <w:hideMark/>
          </w:tcPr>
          <w:p w14:paraId="1EA2334E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372" w:type="dxa"/>
            <w:hideMark/>
          </w:tcPr>
          <w:p w14:paraId="4F97003E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669" w:type="dxa"/>
            <w:hideMark/>
          </w:tcPr>
          <w:p w14:paraId="6EF125BF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76" w:type="dxa"/>
            <w:hideMark/>
          </w:tcPr>
          <w:p w14:paraId="34420307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45" w:type="dxa"/>
            <w:hideMark/>
          </w:tcPr>
          <w:p w14:paraId="637AFA15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9" w:type="dxa"/>
            <w:hideMark/>
          </w:tcPr>
          <w:p w14:paraId="7FD8EFF6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C153C" w:rsidRPr="00F67B1A" w14:paraId="685AB038" w14:textId="77777777" w:rsidTr="00972F3B">
        <w:trPr>
          <w:trHeight w:val="632"/>
          <w:jc w:val="center"/>
        </w:trPr>
        <w:tc>
          <w:tcPr>
            <w:tcW w:w="2159" w:type="dxa"/>
            <w:vAlign w:val="center"/>
            <w:hideMark/>
          </w:tcPr>
          <w:p w14:paraId="3C30F5AB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2691" w:type="dxa"/>
            <w:gridSpan w:val="5"/>
            <w:shd w:val="clear" w:color="auto" w:fill="FFFFFF" w:themeFill="background1"/>
          </w:tcPr>
          <w:p w14:paraId="6AB1EBC7" w14:textId="77777777" w:rsidR="00EE7203" w:rsidRPr="00EE7203" w:rsidRDefault="00EE7203" w:rsidP="00EE720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Biết tự giác chào cô khi đến lớp, chào tạm biệt  ba mẹ, tự cất đồ dùng cá nhân đúng chỗ.</w:t>
            </w:r>
          </w:p>
          <w:p w14:paraId="46AF279B" w14:textId="18AC4929" w:rsidR="00EE7203" w:rsidRPr="00EE7203" w:rsidRDefault="00EE7203" w:rsidP="00EE720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color w:val="FFFFFF" w:themeColor="background1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- Cùng cô sắp xếp đồ dùng, đồ chơi các góc.</w:t>
            </w:r>
            <w:r w:rsidR="00972F3B" w:rsidRPr="00F67B1A">
              <w:rPr>
                <w:rFonts w:ascii="Times New Roman" w:hAnsi="Times New Roman" w:cs="Times New Roman"/>
                <w:sz w:val="28"/>
                <w:szCs w:val="28"/>
              </w:rPr>
              <w:t>Nhận biết một số biểu hiện khi ốm ,mệt ,sốt .</w:t>
            </w:r>
          </w:p>
          <w:p w14:paraId="264C8264" w14:textId="6032FC3D" w:rsidR="000129B4" w:rsidRPr="000129B4" w:rsidRDefault="00EE7203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- Nghe nhạc thiếu nhi</w:t>
            </w:r>
            <w:r w:rsidR="000129B4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29B4" w:rsidRPr="000129B4">
              <w:rPr>
                <w:rFonts w:ascii="Times New Roman" w:hAnsi="Times New Roman" w:cs="Times New Roman"/>
                <w:sz w:val="28"/>
                <w:szCs w:val="28"/>
              </w:rPr>
              <w:t>- Nghe các bài hát về quả</w:t>
            </w:r>
          </w:p>
          <w:p w14:paraId="395F9306" w14:textId="08E198B4" w:rsidR="00EE7203" w:rsidRPr="00EE7203" w:rsidRDefault="00EE7203" w:rsidP="00972F3B">
            <w:pPr>
              <w:spacing w:before="56" w:after="113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- Bé điểm danh khi đến lớp nhận ra ký hiệu tên  củ</w:t>
            </w:r>
            <w:r w:rsidR="00972F3B" w:rsidRPr="00F67B1A">
              <w:rPr>
                <w:rFonts w:ascii="Times New Roman" w:hAnsi="Times New Roman" w:cs="Times New Roman"/>
                <w:sz w:val="28"/>
                <w:szCs w:val="28"/>
              </w:rPr>
              <w:t>a mình</w:t>
            </w:r>
          </w:p>
          <w:p w14:paraId="5F9B6ABD" w14:textId="51F0B200" w:rsidR="007C153C" w:rsidRPr="00F67B1A" w:rsidRDefault="007C153C" w:rsidP="00C5746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3C" w:rsidRPr="00F67B1A" w14:paraId="2DA5845B" w14:textId="77777777" w:rsidTr="00EE7203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2691" w:type="dxa"/>
            <w:gridSpan w:val="5"/>
          </w:tcPr>
          <w:p w14:paraId="7A908D01" w14:textId="56D8D79B" w:rsidR="007D5F6D" w:rsidRPr="00EE7203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+ Hô hấp: 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 Hít vào, thở ra.</w:t>
            </w:r>
            <w:r w:rsidRPr="00EE7203">
              <w:rPr>
                <w:rFonts w:ascii="Times New Roman" w:hAnsi="Times New Roman" w:cs="Times New Roman"/>
                <w:color w:val="FF99CC"/>
                <w:sz w:val="28"/>
                <w:szCs w:val="28"/>
              </w:rPr>
              <w:t xml:space="preserve"> </w:t>
            </w:r>
          </w:p>
          <w:p w14:paraId="093EEE30" w14:textId="57D44ACC" w:rsidR="007D5F6D" w:rsidRPr="00EE7203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+ Tay: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  Bắt chéo 2 tay trước ngực</w:t>
            </w:r>
            <w:r w:rsidRPr="00EE7203">
              <w:rPr>
                <w:rFonts w:ascii="Times New Roman" w:hAnsi="Times New Roman" w:cs="Times New Roman"/>
                <w:color w:val="31849B"/>
                <w:sz w:val="28"/>
                <w:szCs w:val="28"/>
              </w:rPr>
              <w:t xml:space="preserve"> </w:t>
            </w:r>
          </w:p>
          <w:p w14:paraId="2F803342" w14:textId="064646C2" w:rsidR="007D5F6D" w:rsidRPr="00EE7203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bCs/>
                <w:color w:val="31849B"/>
                <w:sz w:val="28"/>
                <w:szCs w:val="28"/>
              </w:rPr>
              <w:t xml:space="preserve"> </w:t>
            </w:r>
            <w:r w:rsidRPr="00EE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Lưng, bụng, lườn: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 Cúi về phía trước.</w:t>
            </w:r>
            <w:r w:rsidRPr="00EE7203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  <w:t xml:space="preserve"> </w:t>
            </w:r>
          </w:p>
          <w:p w14:paraId="11DFEECD" w14:textId="491D85E1" w:rsidR="007D5F6D" w:rsidRPr="00EE7203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bCs/>
                <w:color w:val="31849B"/>
                <w:sz w:val="28"/>
                <w:szCs w:val="28"/>
              </w:rPr>
              <w:t xml:space="preserve"> </w:t>
            </w:r>
            <w:r w:rsidRPr="00EE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+Chân: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 Ngồi xổm; đứng lên</w:t>
            </w: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.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 Bật tại chỗ</w:t>
            </w:r>
          </w:p>
          <w:p w14:paraId="77059EAF" w14:textId="164BB6DC" w:rsidR="00870E9C" w:rsidRPr="00F67B1A" w:rsidRDefault="00870E9C" w:rsidP="0001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BB5" w:rsidRPr="00F67B1A" w14:paraId="60AD01E5" w14:textId="77777777" w:rsidTr="00D52BE8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3A56702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5B6D922A" w14:textId="6B504E58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6B33" w14:textId="77777777" w:rsidR="00F67B1A" w:rsidRPr="00F67B1A" w:rsidRDefault="00F67B1A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3851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372" w:type="dxa"/>
            <w:vAlign w:val="center"/>
          </w:tcPr>
          <w:p w14:paraId="1F3AB698" w14:textId="77777777" w:rsidR="007D5F6D" w:rsidRPr="00F67B1A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PTTC</w:t>
            </w:r>
          </w:p>
          <w:p w14:paraId="4E61B6B9" w14:textId="2A7B9FE4" w:rsidR="007D5F6D" w:rsidRPr="00EE7203" w:rsidRDefault="007D5F6D" w:rsidP="007D5F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</w:t>
            </w:r>
            <w:r w:rsidRPr="00F67B1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ò chui qua cổng</w:t>
            </w:r>
          </w:p>
          <w:p w14:paraId="19EFDD0F" w14:textId="350436CA" w:rsidR="007C153C" w:rsidRPr="00F67B1A" w:rsidRDefault="007C153C" w:rsidP="008F7DC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</w:p>
        </w:tc>
        <w:tc>
          <w:tcPr>
            <w:tcW w:w="2669" w:type="dxa"/>
            <w:vAlign w:val="center"/>
          </w:tcPr>
          <w:p w14:paraId="502D8EDC" w14:textId="77777777" w:rsidR="00906DE7" w:rsidRPr="00F67B1A" w:rsidRDefault="00360B04" w:rsidP="0030525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PTNT</w:t>
            </w:r>
          </w:p>
          <w:p w14:paraId="7D724B7E" w14:textId="6A843A8E" w:rsidR="00360B04" w:rsidRPr="00F67B1A" w:rsidRDefault="00360B04" w:rsidP="00360B0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 xml:space="preserve">Nhận biết </w:t>
            </w:r>
            <w:r w:rsidR="00A75398"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 xml:space="preserve">đặc điểm </w:t>
            </w: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>R</w:t>
            </w: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>au muống</w:t>
            </w: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2576" w:type="dxa"/>
            <w:vAlign w:val="center"/>
          </w:tcPr>
          <w:p w14:paraId="32170B2F" w14:textId="77777777" w:rsidR="00FE5EE5" w:rsidRPr="00F67B1A" w:rsidRDefault="00C00BB5" w:rsidP="00FE5EE5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</w:t>
            </w:r>
            <w:r w:rsidR="005A3DC8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0B877ADD" w14:textId="50D064A8" w:rsidR="00FE5EE5" w:rsidRPr="00F67B1A" w:rsidRDefault="00FE5EE5" w:rsidP="00FE5EE5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 xml:space="preserve">Tách một nhóm  đối tượng thành các nhóm </w:t>
            </w:r>
          </w:p>
          <w:p w14:paraId="7D77841F" w14:textId="7CAE681C" w:rsidR="00C00BB5" w:rsidRPr="00F67B1A" w:rsidRDefault="00FE5EE5" w:rsidP="00FE5EE5">
            <w:pPr>
              <w:autoSpaceDE w:val="0"/>
              <w:autoSpaceDN w:val="0"/>
              <w:adjustRightInd w:val="0"/>
              <w:spacing w:before="56" w:after="113" w:line="240" w:lineRule="auto"/>
              <w:ind w:left="6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>nhỏ hơn</w:t>
            </w:r>
          </w:p>
          <w:p w14:paraId="03D644C4" w14:textId="4348F3E0" w:rsidR="00E11417" w:rsidRPr="00F67B1A" w:rsidRDefault="00E11417" w:rsidP="00FE5E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07F39F28" w14:textId="77777777" w:rsidR="001B441E" w:rsidRPr="00F67B1A" w:rsidRDefault="001B441E" w:rsidP="001B441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C9BDCED" w14:textId="672B6CA3" w:rsidR="001B441E" w:rsidRPr="001B441E" w:rsidRDefault="001B441E" w:rsidP="001B441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 w:rsidRPr="001B4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 minh họa</w:t>
            </w:r>
          </w:p>
          <w:p w14:paraId="252C4E2C" w14:textId="2DACB02A" w:rsidR="007C153C" w:rsidRPr="00F67B1A" w:rsidRDefault="007C72CF" w:rsidP="001B441E">
            <w:pPr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FF"/>
                <w:sz w:val="28"/>
                <w:szCs w:val="28"/>
              </w:rPr>
              <w:t>Mùa xuân đến rồi.</w:t>
            </w:r>
            <w:bookmarkStart w:id="0" w:name="_GoBack"/>
            <w:bookmarkEnd w:id="0"/>
          </w:p>
        </w:tc>
        <w:tc>
          <w:tcPr>
            <w:tcW w:w="2529" w:type="dxa"/>
            <w:vAlign w:val="center"/>
          </w:tcPr>
          <w:p w14:paraId="54F1F1AC" w14:textId="5CEFD1B8" w:rsidR="007A395A" w:rsidRPr="00F67B1A" w:rsidRDefault="00972F3B" w:rsidP="007A395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6964F236" w14:textId="13CB172B" w:rsidR="007C153C" w:rsidRPr="00F67B1A" w:rsidRDefault="00F87C0F" w:rsidP="00207D1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67B1A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S</w:t>
            </w:r>
            <w:r w:rsidRPr="00F67B1A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o sánh 2 đối  tượng về  chiều  cao</w:t>
            </w:r>
          </w:p>
        </w:tc>
      </w:tr>
      <w:tr w:rsidR="00C00BB5" w:rsidRPr="00F67B1A" w14:paraId="0ABAFE3B" w14:textId="77777777" w:rsidTr="00D52BE8">
        <w:trPr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4FB555BC" w14:textId="77777777" w:rsidR="000129B4" w:rsidRPr="00F67B1A" w:rsidRDefault="000129B4" w:rsidP="000129B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5BF76EA5" w14:textId="7AA6F36C" w:rsidR="00B41E04" w:rsidRPr="00F67B1A" w:rsidRDefault="000129B4" w:rsidP="000129B4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sz w:val="28"/>
                <w:szCs w:val="28"/>
              </w:rPr>
              <w:t>Hoa  đào, hoa mai và hoa cúc</w:t>
            </w:r>
          </w:p>
        </w:tc>
        <w:tc>
          <w:tcPr>
            <w:tcW w:w="2669" w:type="dxa"/>
            <w:vAlign w:val="center"/>
          </w:tcPr>
          <w:p w14:paraId="74055EA1" w14:textId="2FC5BB1C" w:rsidR="00305258" w:rsidRPr="00F67B1A" w:rsidRDefault="0053282D" w:rsidP="00305258">
            <w:pPr>
              <w:spacing w:before="56" w:after="113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b/>
                <w:bCs/>
                <w:sz w:val="28"/>
                <w:szCs w:val="28"/>
              </w:rPr>
              <w:t xml:space="preserve"> </w:t>
            </w:r>
            <w:r w:rsidR="00305258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Thực hiện vở bài tậ</w:t>
            </w:r>
            <w:r w:rsidR="00360B04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  10</w:t>
            </w:r>
          </w:p>
          <w:p w14:paraId="032F2084" w14:textId="05E5FF2B" w:rsidR="00906DE7" w:rsidRPr="00F67B1A" w:rsidRDefault="00906DE7" w:rsidP="0001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</w:p>
        </w:tc>
        <w:tc>
          <w:tcPr>
            <w:tcW w:w="2576" w:type="dxa"/>
            <w:vAlign w:val="center"/>
          </w:tcPr>
          <w:p w14:paraId="7796E5A1" w14:textId="06CDE3E0" w:rsidR="00D52BE8" w:rsidRPr="00F67B1A" w:rsidRDefault="00D52BE8" w:rsidP="00D5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Làm </w:t>
            </w:r>
            <w:r w:rsidR="001B441E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r w:rsidR="001B441E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trang 8</w:t>
            </w:r>
          </w:p>
          <w:p w14:paraId="41FF1F53" w14:textId="249135F7" w:rsidR="00906DE7" w:rsidRPr="00F67B1A" w:rsidRDefault="00906DE7" w:rsidP="0076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6BDECCF1" w14:textId="6E792552" w:rsidR="00A40638" w:rsidRPr="00A40638" w:rsidRDefault="00A40638" w:rsidP="00A406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sz w:val="28"/>
                <w:szCs w:val="28"/>
              </w:rPr>
              <w:t>Ngh</w:t>
            </w:r>
            <w:r w:rsidRPr="00A40638">
              <w:rPr>
                <w:rFonts w:ascii="Times New Roman" w:hAnsi="Times New Roman" w:cs="Times New Roman"/>
                <w:b/>
                <w:sz w:val="28"/>
                <w:szCs w:val="28"/>
              </w:rPr>
              <w:t>e nhạc : tết và mùa xuân</w:t>
            </w:r>
          </w:p>
          <w:p w14:paraId="01C0E590" w14:textId="7F4E6BB2" w:rsidR="001879E0" w:rsidRPr="00F67B1A" w:rsidRDefault="001879E0" w:rsidP="00A4063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14:paraId="2E79A47B" w14:textId="727D9DB6" w:rsidR="00F87C0F" w:rsidRPr="00F67B1A" w:rsidRDefault="00F87C0F" w:rsidP="00F87C0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7A0A7C7A" w14:textId="6EDA8476" w:rsidR="00F87C0F" w:rsidRPr="00F87C0F" w:rsidRDefault="00F67B1A" w:rsidP="00F87C0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 chuyện</w:t>
            </w:r>
            <w:r w:rsidR="00F87C0F" w:rsidRPr="00F87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Hạt gióng nhỏ</w:t>
            </w:r>
            <w:r w:rsidR="00F87C0F" w:rsidRPr="00F87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  <w:p w14:paraId="317FB121" w14:textId="699B6833" w:rsidR="007C153C" w:rsidRPr="00F67B1A" w:rsidRDefault="007C153C" w:rsidP="00F87C0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153C" w:rsidRPr="00F67B1A" w14:paraId="0F89A2FE" w14:textId="77777777" w:rsidTr="00014F77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2691" w:type="dxa"/>
            <w:gridSpan w:val="5"/>
          </w:tcPr>
          <w:p w14:paraId="121EB02A" w14:textId="6C42F2BA" w:rsidR="000129B4" w:rsidRPr="00EE7203" w:rsidRDefault="000129B4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>* Góc phân vai</w:t>
            </w:r>
            <w:r w:rsidR="00FE5EE5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: chơi uốn tóc , gội đầu, </w:t>
            </w:r>
            <w:r w:rsidR="00FE5EE5" w:rsidRPr="00A75398">
              <w:rPr>
                <w:rFonts w:ascii="Times New Roman" w:hAnsi="Times New Roman" w:cs="Times New Roman"/>
                <w:sz w:val="28"/>
                <w:szCs w:val="28"/>
              </w:rPr>
              <w:t>Cửa hàng bán rau củ</w:t>
            </w:r>
            <w:r w:rsidR="00C72301" w:rsidRPr="00F6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720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</w:p>
          <w:p w14:paraId="3E58F34E" w14:textId="77777777" w:rsidR="000129B4" w:rsidRPr="00EE7203" w:rsidRDefault="000129B4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* Góc tạo hình: Tô màu rau muống, vẽ bắp cải</w:t>
            </w:r>
          </w:p>
          <w:p w14:paraId="554E4897" w14:textId="32CD5B3B" w:rsidR="00FE5EE5" w:rsidRPr="00A75398" w:rsidRDefault="000129B4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  * Góc văn học: xem  tranh  các loại rau,gọi tên  rau.</w:t>
            </w:r>
            <w:r w:rsidR="00FE5EE5" w:rsidRPr="00A75398"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="00FE5EE5" w:rsidRPr="00A75398">
              <w:rPr>
                <w:rFonts w:ascii="Times New Roman" w:hAnsi="Times New Roman" w:cs="Times New Roman"/>
                <w:sz w:val="28"/>
                <w:szCs w:val="28"/>
              </w:rPr>
              <w:t>Album hình rau củ, truyện tranh.</w:t>
            </w:r>
          </w:p>
          <w:p w14:paraId="47C8771B" w14:textId="76F74E96" w:rsidR="00972F3B" w:rsidRPr="00972F3B" w:rsidRDefault="00972F3B" w:rsidP="00972F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972F3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</w:t>
            </w:r>
            <w:r w:rsidRPr="00972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Góc xây dựng</w:t>
            </w:r>
            <w:r w:rsidRPr="00F67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972F3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Xếp xen kẽ theo quy luật</w:t>
            </w:r>
          </w:p>
          <w:p w14:paraId="2CDEFD38" w14:textId="3E9801C3" w:rsidR="00CF7D74" w:rsidRPr="00CF7D74" w:rsidRDefault="00CF7D74" w:rsidP="00CF7D7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CF7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Góc học tập: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Domino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Tiếp tục theo mẫu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Ghép thành bức  tranh  từ các  hình có  sẵn</w:t>
            </w:r>
          </w:p>
          <w:p w14:paraId="56FE69CA" w14:textId="05B41F25" w:rsidR="00CF7D74" w:rsidRPr="00CF7D74" w:rsidRDefault="00CF7D74" w:rsidP="00CF7D7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* Góc âm nhạc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phách  tre,  gáo  dừa,  hoa,  quạt,  khăn voan</w:t>
            </w:r>
          </w:p>
          <w:p w14:paraId="3F35D719" w14:textId="42611280" w:rsidR="007C153C" w:rsidRPr="00F67B1A" w:rsidRDefault="00CF7D74" w:rsidP="00C7230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 xml:space="preserve"> Trẻ hát và múa theo các  bài  hát  mà  trẻ thích</w:t>
            </w:r>
          </w:p>
        </w:tc>
      </w:tr>
      <w:tr w:rsidR="007C153C" w:rsidRPr="00F67B1A" w14:paraId="027D2DB1" w14:textId="77777777" w:rsidTr="00C72301">
        <w:trPr>
          <w:jc w:val="center"/>
        </w:trPr>
        <w:tc>
          <w:tcPr>
            <w:tcW w:w="2159" w:type="dxa"/>
            <w:vAlign w:val="center"/>
          </w:tcPr>
          <w:p w14:paraId="2E3E93A3" w14:textId="4F5E51F0" w:rsidR="007C153C" w:rsidRPr="00F67B1A" w:rsidRDefault="00C72301" w:rsidP="00C7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5C9464E6" w14:textId="3669A303" w:rsidR="00CF7D74" w:rsidRPr="00CF7D74" w:rsidRDefault="00885753" w:rsidP="00CF7D7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Quan sát:  </w:t>
            </w:r>
            <w:r w:rsidR="00A75398" w:rsidRPr="00A75398">
              <w:rPr>
                <w:rFonts w:ascii="Times New Roman" w:hAnsi="Times New Roman" w:cs="Times New Roman"/>
                <w:sz w:val="28"/>
                <w:szCs w:val="28"/>
              </w:rPr>
              <w:t>cây tắc</w:t>
            </w:r>
            <w:r w:rsidR="00A75398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75398" w:rsidRPr="00A75398">
              <w:rPr>
                <w:rFonts w:ascii="Times New Roman" w:hAnsi="Times New Roman" w:cs="Times New Roman"/>
                <w:sz w:val="28"/>
                <w:szCs w:val="28"/>
              </w:rPr>
              <w:t>đặc điểm của cây tắ</w:t>
            </w:r>
            <w:r w:rsidR="00FE5EE5" w:rsidRPr="00F67B1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75398" w:rsidRPr="00A75398">
              <w:rPr>
                <w:rFonts w:ascii="Times New Roman" w:hAnsi="Times New Roman" w:cs="Times New Roman"/>
                <w:sz w:val="28"/>
                <w:szCs w:val="28"/>
              </w:rPr>
              <w:t xml:space="preserve"> thân, lá, quả)</w:t>
            </w:r>
            <w:r w:rsidR="00FE5EE5" w:rsidRPr="00F67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5398" w:rsidRPr="00A75398">
              <w:rPr>
                <w:rFonts w:ascii="Times New Roman" w:hAnsi="Times New Roman" w:cs="Times New Roman"/>
                <w:sz w:val="28"/>
                <w:szCs w:val="28"/>
              </w:rPr>
              <w:t xml:space="preserve"> Giáo dục trẻ chăm sóc cây tưới nướ</w:t>
            </w:r>
            <w:r w:rsidR="00FE5EE5" w:rsidRPr="00F67B1A">
              <w:rPr>
                <w:rFonts w:ascii="Times New Roman" w:hAnsi="Times New Roman" w:cs="Times New Roman"/>
                <w:sz w:val="28"/>
                <w:szCs w:val="28"/>
              </w:rPr>
              <w:t>c cho cây=&gt;</w:t>
            </w:r>
            <w:r w:rsidR="00A75398" w:rsidRPr="00A75398">
              <w:rPr>
                <w:rFonts w:ascii="Times New Roman" w:hAnsi="Times New Roman" w:cs="Times New Roman"/>
                <w:sz w:val="28"/>
                <w:szCs w:val="28"/>
              </w:rPr>
              <w:t xml:space="preserve">nhiều trái </w:t>
            </w:r>
            <w:r w:rsidR="00796484" w:rsidRPr="00F6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F2D43" w14:textId="3D98AC86" w:rsidR="008F7DC3" w:rsidRPr="00F67B1A" w:rsidRDefault="00A75398" w:rsidP="008F7DC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>* Trò chơi dân gian:</w:t>
            </w:r>
            <w:r w:rsidR="00B24C4F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441E" w:rsidRPr="001B441E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Nhảy bao bố</w:t>
            </w:r>
            <w:r w:rsidR="00CF7D74"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,</w:t>
            </w:r>
            <w:r w:rsidR="00CF7D74" w:rsidRPr="00CF7D74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Đuổi bắt</w:t>
            </w:r>
            <w:r w:rsidR="00796484" w:rsidRPr="00F67B1A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.</w:t>
            </w:r>
          </w:p>
          <w:p w14:paraId="38999E15" w14:textId="4401EC69" w:rsidR="000129B4" w:rsidRPr="00EE7203" w:rsidRDefault="00B24C4F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>Trò chơi vận đồ</w:t>
            </w:r>
            <w:r w:rsidR="000129B4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="000129B4"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</w:t>
            </w:r>
            <w:r w:rsidR="000129B4" w:rsidRPr="00EE7203">
              <w:rPr>
                <w:rFonts w:ascii="Arial" w:hAnsi="Arial" w:cs="Arial"/>
                <w:color w:val="FF00FF"/>
                <w:sz w:val="28"/>
                <w:szCs w:val="28"/>
              </w:rPr>
              <w:t xml:space="preserve">   </w:t>
            </w:r>
            <w:r w:rsidR="000129B4"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Nhảy  qua vũng  nướ</w:t>
            </w:r>
            <w:r w:rsidR="000129B4"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c</w:t>
            </w:r>
            <w:r w:rsidR="000129B4" w:rsidRPr="00EE7203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="00A75398"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;</w:t>
            </w:r>
            <w:r w:rsidR="00A75398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398" w:rsidRPr="00EE7203">
              <w:rPr>
                <w:rFonts w:ascii="Times New Roman" w:hAnsi="Times New Roman" w:cs="Times New Roman"/>
                <w:sz w:val="28"/>
                <w:szCs w:val="28"/>
              </w:rPr>
              <w:t>Lăn bóng</w:t>
            </w:r>
            <w:r w:rsidR="00A75398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75398" w:rsidRPr="00F6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398" w:rsidRPr="00EE7203">
              <w:rPr>
                <w:rFonts w:ascii="Times New Roman" w:hAnsi="Times New Roman" w:cs="Times New Roman"/>
                <w:sz w:val="28"/>
                <w:szCs w:val="28"/>
              </w:rPr>
              <w:t>- Ném túi cát</w:t>
            </w:r>
            <w:r w:rsidR="00A75398" w:rsidRPr="00F6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B1B25" w14:textId="0AFB6239" w:rsidR="000129B4" w:rsidRPr="00F67B1A" w:rsidRDefault="00A75398" w:rsidP="00C7230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9B4" w:rsidRPr="00EE7203">
              <w:rPr>
                <w:rFonts w:ascii="Times New Roman" w:hAnsi="Times New Roman" w:cs="Times New Roman"/>
                <w:sz w:val="28"/>
                <w:szCs w:val="28"/>
              </w:rPr>
              <w:t>*  Chơi tự do: Nhảy ô</w:t>
            </w:r>
            <w:r w:rsidR="000129B4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398">
              <w:rPr>
                <w:rFonts w:ascii="Times New Roman" w:hAnsi="Times New Roman" w:cs="Times New Roman"/>
                <w:sz w:val="28"/>
                <w:szCs w:val="28"/>
              </w:rPr>
              <w:t>Chơi cát nước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5398">
              <w:rPr>
                <w:rFonts w:ascii="Times New Roman" w:hAnsi="Times New Roman" w:cs="Times New Roman"/>
                <w:sz w:val="28"/>
                <w:szCs w:val="28"/>
              </w:rPr>
              <w:t>Nhặt lá rơi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441E" w:rsidRPr="001B441E">
              <w:rPr>
                <w:rFonts w:ascii="Times New Roman" w:hAnsi="Times New Roman" w:cs="Times New Roman"/>
                <w:sz w:val="28"/>
                <w:szCs w:val="28"/>
              </w:rPr>
              <w:t>Nhảy dây</w:t>
            </w:r>
            <w:r w:rsidR="001B441E" w:rsidRPr="00F67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441E" w:rsidRPr="001B441E">
              <w:rPr>
                <w:rFonts w:ascii="Times New Roman" w:hAnsi="Times New Roman" w:cs="Times New Roman"/>
                <w:sz w:val="28"/>
                <w:szCs w:val="28"/>
              </w:rPr>
              <w:t xml:space="preserve"> Chạy dích dắc </w:t>
            </w:r>
            <w:r w:rsidR="001B441E" w:rsidRPr="00F67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398">
              <w:rPr>
                <w:rFonts w:ascii="Times New Roman" w:hAnsi="Times New Roman" w:cs="Times New Roman"/>
                <w:sz w:val="28"/>
                <w:szCs w:val="28"/>
              </w:rPr>
              <w:t>Xe đạ</w:t>
            </w:r>
            <w:r w:rsidR="00C72301" w:rsidRPr="00F67B1A">
              <w:rPr>
                <w:rFonts w:ascii="Times New Roman" w:hAnsi="Times New Roman" w:cs="Times New Roman"/>
                <w:sz w:val="28"/>
                <w:szCs w:val="28"/>
              </w:rPr>
              <w:t>p...</w:t>
            </w:r>
          </w:p>
        </w:tc>
      </w:tr>
      <w:tr w:rsidR="00E61B68" w:rsidRPr="00F67B1A" w14:paraId="5351C3EF" w14:textId="77777777" w:rsidTr="00E61B68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174E8B36" w14:textId="77777777" w:rsidR="00E61B68" w:rsidRPr="00F67B1A" w:rsidRDefault="00E61B68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12691" w:type="dxa"/>
            <w:gridSpan w:val="5"/>
            <w:tcBorders>
              <w:bottom w:val="nil"/>
            </w:tcBorders>
          </w:tcPr>
          <w:p w14:paraId="2B5265AF" w14:textId="77777777" w:rsidR="00D52BE8" w:rsidRPr="00F67B1A" w:rsidRDefault="000129B4" w:rsidP="0001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- Có thói quen tự lấy  và  cất  đồ chơi  đúng  nơi  qui  định.</w:t>
            </w:r>
          </w:p>
          <w:p w14:paraId="2CDFAECC" w14:textId="1C41827B" w:rsidR="001B441E" w:rsidRPr="001B441E" w:rsidRDefault="000129B4" w:rsidP="001B44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- Rèn thao tác chải răng</w:t>
            </w:r>
            <w:r w:rsidR="001B441E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441E" w:rsidRPr="001B441E">
              <w:rPr>
                <w:rFonts w:ascii="Times New Roman" w:hAnsi="Times New Roman" w:cs="Times New Roman"/>
                <w:sz w:val="28"/>
                <w:szCs w:val="28"/>
              </w:rPr>
              <w:t xml:space="preserve">Dạy trẻ cách rửa bàn chải đánh răng </w:t>
            </w:r>
          </w:p>
          <w:p w14:paraId="3DCBF6E8" w14:textId="575D3B8F" w:rsidR="00972F3B" w:rsidRPr="00F67B1A" w:rsidRDefault="00972F3B" w:rsidP="00972F3B">
            <w:pPr>
              <w:spacing w:before="56" w:after="113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- </w:t>
            </w: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Uống nước trong bình nước suối</w:t>
            </w:r>
          </w:p>
          <w:p w14:paraId="49E43854" w14:textId="68F3CB4B" w:rsidR="000129B4" w:rsidRPr="00F67B1A" w:rsidRDefault="00972F3B" w:rsidP="007964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F3B">
              <w:rPr>
                <w:rFonts w:ascii="Times New Roman" w:hAnsi="Times New Roman" w:cs="Times New Roman"/>
                <w:sz w:val="28"/>
                <w:szCs w:val="28"/>
              </w:rPr>
              <w:t>- Dạy trẻ biết cách nhấn nút bình nước để lấy  nước uống vừa đủ không nhấn nhiều và uống hết  nước</w:t>
            </w:r>
            <w:r w:rsidR="00C72301" w:rsidRPr="00F6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1B68" w:rsidRPr="00F67B1A" w14:paraId="43276F8C" w14:textId="77777777" w:rsidTr="00E61B68">
        <w:trPr>
          <w:trHeight w:val="395"/>
          <w:jc w:val="center"/>
        </w:trPr>
        <w:tc>
          <w:tcPr>
            <w:tcW w:w="2159" w:type="dxa"/>
            <w:vMerge/>
            <w:vAlign w:val="center"/>
          </w:tcPr>
          <w:p w14:paraId="02D6845D" w14:textId="6AA79975" w:rsidR="00E61B68" w:rsidRPr="00F67B1A" w:rsidRDefault="00E61B68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1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3D8C1C53" w14:textId="198B40DF" w:rsidR="00E61B68" w:rsidRPr="00F67B1A" w:rsidRDefault="00E61B68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BB5" w:rsidRPr="00F67B1A" w14:paraId="7F5225DA" w14:textId="77777777" w:rsidTr="00D52BE8">
        <w:trPr>
          <w:jc w:val="center"/>
        </w:trPr>
        <w:tc>
          <w:tcPr>
            <w:tcW w:w="2159" w:type="dxa"/>
            <w:vAlign w:val="center"/>
            <w:hideMark/>
          </w:tcPr>
          <w:p w14:paraId="5AEF2E11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372" w:type="dxa"/>
            <w:vAlign w:val="center"/>
          </w:tcPr>
          <w:p w14:paraId="5B6570EC" w14:textId="54539E23" w:rsidR="000129B4" w:rsidRPr="00EE7203" w:rsidRDefault="000129B4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-</w:t>
            </w:r>
            <w:r w:rsidRPr="00EE7203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EE7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Mở nhạc cho trẻ nghe và mời trẻ hát theo.</w:t>
            </w:r>
          </w:p>
          <w:p w14:paraId="24C724B5" w14:textId="35F0D874" w:rsidR="007C153C" w:rsidRPr="00F67B1A" w:rsidRDefault="007C153C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4BA306BB" w14:textId="77777777" w:rsidR="00FE5EE5" w:rsidRPr="00A75398" w:rsidRDefault="00FE5EE5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A75398">
              <w:rPr>
                <w:rFonts w:ascii="Times New Roman" w:hAnsi="Times New Roman" w:cs="Times New Roman"/>
                <w:sz w:val="28"/>
                <w:szCs w:val="28"/>
              </w:rPr>
              <w:t>- Đọc truyện cho trẻ nghe</w:t>
            </w:r>
          </w:p>
          <w:p w14:paraId="06D80821" w14:textId="484E8C33" w:rsidR="007C153C" w:rsidRPr="00F67B1A" w:rsidRDefault="007C153C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1B05081B" w14:textId="4D5259ED" w:rsidR="001B441E" w:rsidRPr="001B441E" w:rsidRDefault="001B441E" w:rsidP="001B44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- </w:t>
            </w:r>
            <w:r w:rsidRPr="001B441E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Đọc thơ cây dây leo</w:t>
            </w:r>
          </w:p>
          <w:p w14:paraId="28BC7B55" w14:textId="6BCAEAFD" w:rsidR="007C153C" w:rsidRPr="00F67B1A" w:rsidRDefault="001B441E" w:rsidP="00C7230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41E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-</w:t>
            </w:r>
            <w:r w:rsidRPr="001B441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B4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 cá nhân trẻ đọc thơ " Vườn cải " cho cả  lớp  nghe</w:t>
            </w:r>
          </w:p>
        </w:tc>
        <w:tc>
          <w:tcPr>
            <w:tcW w:w="2545" w:type="dxa"/>
            <w:vAlign w:val="center"/>
          </w:tcPr>
          <w:p w14:paraId="5A4C7E67" w14:textId="77777777" w:rsidR="00972F3B" w:rsidRPr="00972F3B" w:rsidRDefault="007A395A" w:rsidP="00972F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2F3B" w:rsidRPr="00972F3B">
              <w:rPr>
                <w:rFonts w:ascii="Times New Roman" w:hAnsi="Times New Roman" w:cs="Times New Roman"/>
                <w:sz w:val="28"/>
                <w:szCs w:val="28"/>
              </w:rPr>
              <w:t>Cho trẻ chơi với đất: nặn củ cà rốt, dùng tay ấn  phía trên để làm cuốn</w:t>
            </w:r>
          </w:p>
          <w:p w14:paraId="61D43F33" w14:textId="030D0577" w:rsidR="007C153C" w:rsidRPr="00F67B1A" w:rsidRDefault="007C153C" w:rsidP="00972F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1A099775" w14:textId="77777777" w:rsidR="00796484" w:rsidRPr="00CF7D74" w:rsidRDefault="00796484" w:rsidP="007964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Mô  tả  tranh ảnh. </w:t>
            </w:r>
          </w:p>
          <w:p w14:paraId="7D0431F3" w14:textId="77777777" w:rsidR="00796484" w:rsidRPr="00CF7D74" w:rsidRDefault="00796484" w:rsidP="007964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 w:line="240" w:lineRule="auto"/>
              <w:ind w:left="24" w:hanging="375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CF7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Cho trẻ xem truyện  tranh và  yêu cầu trẻ nói  lại nội dung bức  tranh mà  trẻ vừa xem</w:t>
            </w:r>
          </w:p>
          <w:p w14:paraId="24FD3E4D" w14:textId="77777777" w:rsidR="00796484" w:rsidRPr="00CF7D74" w:rsidRDefault="00796484" w:rsidP="007964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</w:p>
          <w:p w14:paraId="268960C5" w14:textId="49E0DA35" w:rsidR="007C153C" w:rsidRPr="00F67B1A" w:rsidRDefault="007C153C" w:rsidP="0001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1C7BFA" w14:textId="5608A329" w:rsidR="001B441E" w:rsidRPr="001B441E" w:rsidRDefault="001B441E" w:rsidP="001B441E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26723240" w14:textId="6B7A562F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05FE8583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Verdana" w:hAnsi="Verdana" w:cs="Verdana"/>
          <w:sz w:val="28"/>
          <w:szCs w:val="28"/>
        </w:rPr>
        <w:lastRenderedPageBreak/>
        <w:t xml:space="preserve"> </w:t>
      </w:r>
    </w:p>
    <w:p w14:paraId="028904F9" w14:textId="4C185D36" w:rsidR="00CF7D74" w:rsidRPr="00CF7D74" w:rsidRDefault="00972F3B" w:rsidP="00CF7D74">
      <w:pPr>
        <w:spacing w:before="56" w:after="113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14:paraId="7CF6168B" w14:textId="408F05DE" w:rsidR="00CF7D74" w:rsidRPr="00CF7D74" w:rsidRDefault="00CF7D74" w:rsidP="00796484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CF7D74">
        <w:rPr>
          <w:rFonts w:ascii="Verdana" w:hAnsi="Verdana" w:cs="Verdana"/>
          <w:sz w:val="28"/>
          <w:szCs w:val="28"/>
        </w:rPr>
        <w:t xml:space="preserve">  </w:t>
      </w:r>
      <w:r w:rsidRPr="00CF7D74">
        <w:rPr>
          <w:rFonts w:ascii="Verdana" w:hAnsi="Verdana" w:cs="Verdana"/>
          <w:color w:val="FF6600"/>
          <w:sz w:val="28"/>
          <w:szCs w:val="28"/>
        </w:rPr>
        <w:t xml:space="preserve"> </w:t>
      </w:r>
      <w:r w:rsidRPr="00CF7D74">
        <w:rPr>
          <w:rFonts w:ascii="Times New Roman" w:hAnsi="Times New Roman" w:cs="Times New Roman"/>
          <w:color w:val="FF6600"/>
          <w:sz w:val="28"/>
          <w:szCs w:val="28"/>
        </w:rPr>
        <w:t xml:space="preserve"> - </w:t>
      </w:r>
    </w:p>
    <w:p w14:paraId="1054B847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1D2E2C6D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B00A8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04E335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8D283E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4DB103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72F3B">
        <w:rPr>
          <w:rFonts w:ascii="VNI-Times" w:hAnsi="VNI-Times" w:cs="VNI-Times"/>
          <w:sz w:val="28"/>
          <w:szCs w:val="28"/>
        </w:rPr>
        <w:t xml:space="preserve">                </w:t>
      </w:r>
      <w:r w:rsidRPr="00972F3B">
        <w:rPr>
          <w:rFonts w:ascii="Verdana" w:hAnsi="Verdana" w:cs="Verdana"/>
          <w:sz w:val="28"/>
          <w:szCs w:val="28"/>
        </w:rPr>
        <w:t xml:space="preserve"> </w:t>
      </w:r>
    </w:p>
    <w:p w14:paraId="328C7571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Verdana" w:hAnsi="Verdana" w:cs="Verdana"/>
          <w:sz w:val="28"/>
          <w:szCs w:val="28"/>
        </w:rPr>
        <w:t xml:space="preserve"> </w:t>
      </w:r>
    </w:p>
    <w:p w14:paraId="7422606F" w14:textId="77777777" w:rsidR="001B441E" w:rsidRPr="001B441E" w:rsidRDefault="001B441E" w:rsidP="001B441E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55C56510" w14:textId="65DA751D" w:rsidR="00266F94" w:rsidRPr="00F67B1A" w:rsidRDefault="001B441E" w:rsidP="001B441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sectPr w:rsidR="00266F94" w:rsidRPr="00F67B1A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4C2"/>
    <w:multiLevelType w:val="hybridMultilevel"/>
    <w:tmpl w:val="D03C2ACE"/>
    <w:lvl w:ilvl="0" w:tplc="17D49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174B"/>
    <w:multiLevelType w:val="hybridMultilevel"/>
    <w:tmpl w:val="41BADAFA"/>
    <w:lvl w:ilvl="0" w:tplc="9B50DAFA"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6746A3DB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746A3DF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746A3E0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746A3E1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46A3E2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746A3E3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746A3E4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746A3E5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746A3E6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746A3E7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746A3E8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746A3E9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746A3EA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46A3EB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746A3EC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746A3ED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46A3EE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74855A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74855B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74855B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7485A8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74861C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74862A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4862AD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4862B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4862B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4869F8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869F9"/>
    <w:multiLevelType w:val="multilevel"/>
    <w:tmpl w:val="FFFFFFFF"/>
    <w:name w:val="HTML-List2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74869FA"/>
    <w:multiLevelType w:val="multilevel"/>
    <w:tmpl w:val="FFFFFFFF"/>
    <w:name w:val="HTML-List2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74907A3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74907A7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74907A8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74907A9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4907AA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74907AB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74907AC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74907AD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74907AE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74907AF"/>
    <w:multiLevelType w:val="multilevel"/>
    <w:tmpl w:val="0000000D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7490D29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7490D2B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7490D2C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7491060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74912CB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74912CC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74912CF"/>
    <w:multiLevelType w:val="multilevel"/>
    <w:tmpl w:val="0000000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7B40555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E0F089C"/>
    <w:multiLevelType w:val="hybridMultilevel"/>
    <w:tmpl w:val="CCF0A2FC"/>
    <w:lvl w:ilvl="0" w:tplc="11C2BF5C"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0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27"/>
  </w:num>
  <w:num w:numId="11">
    <w:abstractNumId w:val="28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36"/>
  </w:num>
  <w:num w:numId="17">
    <w:abstractNumId w:val="37"/>
  </w:num>
  <w:num w:numId="18">
    <w:abstractNumId w:val="38"/>
  </w:num>
  <w:num w:numId="19">
    <w:abstractNumId w:val="39"/>
  </w:num>
  <w:num w:numId="20">
    <w:abstractNumId w:val="40"/>
  </w:num>
  <w:num w:numId="21">
    <w:abstractNumId w:val="41"/>
  </w:num>
  <w:num w:numId="22">
    <w:abstractNumId w:val="42"/>
  </w:num>
  <w:num w:numId="23">
    <w:abstractNumId w:val="43"/>
  </w:num>
  <w:num w:numId="24">
    <w:abstractNumId w:val="44"/>
  </w:num>
  <w:num w:numId="25">
    <w:abstractNumId w:val="45"/>
  </w:num>
  <w:num w:numId="26">
    <w:abstractNumId w:val="46"/>
  </w:num>
  <w:num w:numId="27">
    <w:abstractNumId w:val="47"/>
  </w:num>
  <w:num w:numId="28">
    <w:abstractNumId w:val="48"/>
  </w:num>
  <w:num w:numId="29">
    <w:abstractNumId w:val="1"/>
  </w:num>
  <w:num w:numId="30">
    <w:abstractNumId w:val="2"/>
  </w:num>
  <w:num w:numId="31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29B4"/>
    <w:rsid w:val="00014F77"/>
    <w:rsid w:val="00017677"/>
    <w:rsid w:val="00023123"/>
    <w:rsid w:val="00065A81"/>
    <w:rsid w:val="0007635E"/>
    <w:rsid w:val="000F489A"/>
    <w:rsid w:val="00103711"/>
    <w:rsid w:val="00151BE5"/>
    <w:rsid w:val="001521F3"/>
    <w:rsid w:val="0016723A"/>
    <w:rsid w:val="001879E0"/>
    <w:rsid w:val="001A05D8"/>
    <w:rsid w:val="001A3539"/>
    <w:rsid w:val="001A3821"/>
    <w:rsid w:val="001A58CC"/>
    <w:rsid w:val="001B441E"/>
    <w:rsid w:val="001B5C2D"/>
    <w:rsid w:val="00207D13"/>
    <w:rsid w:val="002602FD"/>
    <w:rsid w:val="002638EB"/>
    <w:rsid w:val="00266F94"/>
    <w:rsid w:val="002B514B"/>
    <w:rsid w:val="002F1632"/>
    <w:rsid w:val="00305258"/>
    <w:rsid w:val="00314CA8"/>
    <w:rsid w:val="003247C0"/>
    <w:rsid w:val="00334C5D"/>
    <w:rsid w:val="00360B04"/>
    <w:rsid w:val="003C474E"/>
    <w:rsid w:val="003E16D5"/>
    <w:rsid w:val="004814C2"/>
    <w:rsid w:val="00487FD7"/>
    <w:rsid w:val="004A7734"/>
    <w:rsid w:val="004E0C90"/>
    <w:rsid w:val="00502CCE"/>
    <w:rsid w:val="00506A36"/>
    <w:rsid w:val="0053282D"/>
    <w:rsid w:val="00532BA1"/>
    <w:rsid w:val="00544235"/>
    <w:rsid w:val="00580418"/>
    <w:rsid w:val="0058556F"/>
    <w:rsid w:val="0059091E"/>
    <w:rsid w:val="005A3DC8"/>
    <w:rsid w:val="005E05CA"/>
    <w:rsid w:val="005E4833"/>
    <w:rsid w:val="00623CEB"/>
    <w:rsid w:val="00636A46"/>
    <w:rsid w:val="006469C9"/>
    <w:rsid w:val="0065052B"/>
    <w:rsid w:val="00681D34"/>
    <w:rsid w:val="00685819"/>
    <w:rsid w:val="00690CE6"/>
    <w:rsid w:val="006D6BA2"/>
    <w:rsid w:val="00704007"/>
    <w:rsid w:val="00707AA8"/>
    <w:rsid w:val="00710249"/>
    <w:rsid w:val="00720E8C"/>
    <w:rsid w:val="00730756"/>
    <w:rsid w:val="007458FC"/>
    <w:rsid w:val="00750D3E"/>
    <w:rsid w:val="00764223"/>
    <w:rsid w:val="00782BE8"/>
    <w:rsid w:val="007960F6"/>
    <w:rsid w:val="00796484"/>
    <w:rsid w:val="007A395A"/>
    <w:rsid w:val="007C153C"/>
    <w:rsid w:val="007C30E6"/>
    <w:rsid w:val="007C72CF"/>
    <w:rsid w:val="007D0DF4"/>
    <w:rsid w:val="007D5F6D"/>
    <w:rsid w:val="007E7725"/>
    <w:rsid w:val="007F3A4D"/>
    <w:rsid w:val="007F46AD"/>
    <w:rsid w:val="00816C59"/>
    <w:rsid w:val="008231AE"/>
    <w:rsid w:val="00857C23"/>
    <w:rsid w:val="00866839"/>
    <w:rsid w:val="00870E9C"/>
    <w:rsid w:val="00875E5E"/>
    <w:rsid w:val="00884104"/>
    <w:rsid w:val="00885753"/>
    <w:rsid w:val="0089615B"/>
    <w:rsid w:val="008C1140"/>
    <w:rsid w:val="008F100E"/>
    <w:rsid w:val="008F25E5"/>
    <w:rsid w:val="008F67AA"/>
    <w:rsid w:val="008F67E9"/>
    <w:rsid w:val="008F7DC3"/>
    <w:rsid w:val="00906DE7"/>
    <w:rsid w:val="0093649B"/>
    <w:rsid w:val="00941911"/>
    <w:rsid w:val="00972F3B"/>
    <w:rsid w:val="009806D6"/>
    <w:rsid w:val="00990DF1"/>
    <w:rsid w:val="009A161B"/>
    <w:rsid w:val="009D177A"/>
    <w:rsid w:val="009D3D02"/>
    <w:rsid w:val="009F21A7"/>
    <w:rsid w:val="00A03028"/>
    <w:rsid w:val="00A062D2"/>
    <w:rsid w:val="00A40638"/>
    <w:rsid w:val="00A75398"/>
    <w:rsid w:val="00A81B27"/>
    <w:rsid w:val="00A830FB"/>
    <w:rsid w:val="00AB0711"/>
    <w:rsid w:val="00AB25FD"/>
    <w:rsid w:val="00AD11F3"/>
    <w:rsid w:val="00AE0F2A"/>
    <w:rsid w:val="00AE786C"/>
    <w:rsid w:val="00AF2990"/>
    <w:rsid w:val="00AF2BD8"/>
    <w:rsid w:val="00AF6C91"/>
    <w:rsid w:val="00B22783"/>
    <w:rsid w:val="00B24C4F"/>
    <w:rsid w:val="00B27839"/>
    <w:rsid w:val="00B31190"/>
    <w:rsid w:val="00B37473"/>
    <w:rsid w:val="00B41E04"/>
    <w:rsid w:val="00B64176"/>
    <w:rsid w:val="00B71A5C"/>
    <w:rsid w:val="00B86FEF"/>
    <w:rsid w:val="00B945EA"/>
    <w:rsid w:val="00BB4AE1"/>
    <w:rsid w:val="00BD2C29"/>
    <w:rsid w:val="00BD6883"/>
    <w:rsid w:val="00BE36A9"/>
    <w:rsid w:val="00C00BB5"/>
    <w:rsid w:val="00C066AB"/>
    <w:rsid w:val="00C2227E"/>
    <w:rsid w:val="00C568EB"/>
    <w:rsid w:val="00C5746B"/>
    <w:rsid w:val="00C63893"/>
    <w:rsid w:val="00C72301"/>
    <w:rsid w:val="00C73102"/>
    <w:rsid w:val="00CA70D8"/>
    <w:rsid w:val="00CA779D"/>
    <w:rsid w:val="00CF7D74"/>
    <w:rsid w:val="00D123F9"/>
    <w:rsid w:val="00D52BE8"/>
    <w:rsid w:val="00D60E37"/>
    <w:rsid w:val="00DE1AA3"/>
    <w:rsid w:val="00DE24BA"/>
    <w:rsid w:val="00DE2A6A"/>
    <w:rsid w:val="00E11417"/>
    <w:rsid w:val="00E41291"/>
    <w:rsid w:val="00E52708"/>
    <w:rsid w:val="00E56BC2"/>
    <w:rsid w:val="00E61B68"/>
    <w:rsid w:val="00E707C6"/>
    <w:rsid w:val="00EA17D9"/>
    <w:rsid w:val="00EB0390"/>
    <w:rsid w:val="00ED3117"/>
    <w:rsid w:val="00ED3B33"/>
    <w:rsid w:val="00EE060E"/>
    <w:rsid w:val="00EE7203"/>
    <w:rsid w:val="00F16ECC"/>
    <w:rsid w:val="00F173ED"/>
    <w:rsid w:val="00F67B1A"/>
    <w:rsid w:val="00F74276"/>
    <w:rsid w:val="00F76DC3"/>
    <w:rsid w:val="00F85C5B"/>
    <w:rsid w:val="00F8661E"/>
    <w:rsid w:val="00F87C0F"/>
    <w:rsid w:val="00FC532B"/>
    <w:rsid w:val="00FC6A81"/>
    <w:rsid w:val="00FD5003"/>
    <w:rsid w:val="00FE5BC1"/>
    <w:rsid w:val="00FE5EE5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2A65-6838-413A-BE30-B51D39EB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8</cp:revision>
  <cp:lastPrinted>2024-11-29T00:12:00Z</cp:lastPrinted>
  <dcterms:created xsi:type="dcterms:W3CDTF">2025-02-18T03:13:00Z</dcterms:created>
  <dcterms:modified xsi:type="dcterms:W3CDTF">2025-02-18T04:41:00Z</dcterms:modified>
</cp:coreProperties>
</file>